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2B0A4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bookmarkStart w:id="0" w:name="_Hlk214462948"/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ПРИЛОЖЕНИЕ № 8</w:t>
      </w:r>
    </w:p>
    <w:p w14:paraId="1E2F680F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к решению городской Думы</w:t>
      </w:r>
    </w:p>
    <w:p w14:paraId="1BB7D142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Краснодара</w:t>
      </w:r>
    </w:p>
    <w:p w14:paraId="75E3813A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 _________________ № _______</w:t>
      </w:r>
    </w:p>
    <w:p w14:paraId="33E18D60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bookmarkEnd w:id="0"/>
    <w:p w14:paraId="6EF966BA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«ПРИЛОЖЕНИЕ № 3</w:t>
      </w:r>
    </w:p>
    <w:p w14:paraId="70E6D904" w14:textId="6BAC5242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к Порядку предоставления</w:t>
      </w:r>
    </w:p>
    <w:p w14:paraId="63205A93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дополнительной меры социальной</w:t>
      </w:r>
    </w:p>
    <w:p w14:paraId="6B3F976F" w14:textId="082D4CB9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поддержки в виде организации</w:t>
      </w:r>
    </w:p>
    <w:p w14:paraId="01A17BF5" w14:textId="4CE4FEDE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пребывания (проживания, питания)</w:t>
      </w:r>
    </w:p>
    <w:p w14:paraId="719F1474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в муниципальном казённом учреждении</w:t>
      </w:r>
    </w:p>
    <w:p w14:paraId="408BBD2D" w14:textId="7777777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муниципального образования город</w:t>
      </w:r>
    </w:p>
    <w:p w14:paraId="2B1D1895" w14:textId="09634647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Краснодар «Центр «Источник»</w:t>
      </w:r>
    </w:p>
    <w:p w14:paraId="1644D6E9" w14:textId="4BE547B4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граждан старшего поколения</w:t>
      </w:r>
    </w:p>
    <w:p w14:paraId="13286444" w14:textId="69F57242" w:rsidR="0002718C" w:rsidRPr="0002718C" w:rsidRDefault="0002718C" w:rsidP="001C09DA">
      <w:pPr>
        <w:spacing w:after="0" w:line="228" w:lineRule="auto"/>
        <w:ind w:left="4956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отдельных категорий</w:t>
      </w:r>
    </w:p>
    <w:p w14:paraId="5464A4BD" w14:textId="77777777" w:rsidR="0002718C" w:rsidRDefault="0002718C" w:rsidP="001C09DA">
      <w:pPr>
        <w:spacing w:after="0" w:line="228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14:paraId="24CB080C" w14:textId="77777777" w:rsidR="004C08C8" w:rsidRPr="0002718C" w:rsidRDefault="004C08C8" w:rsidP="001C09DA">
      <w:pPr>
        <w:spacing w:after="0" w:line="228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14:paraId="4439E4F3" w14:textId="0F8F765E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администрацию</w:t>
      </w:r>
    </w:p>
    <w:p w14:paraId="7C112321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___________________________________</w:t>
      </w:r>
    </w:p>
    <w:p w14:paraId="387D958F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>(наименование внутригородского округа)</w:t>
      </w:r>
    </w:p>
    <w:p w14:paraId="44DF706E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внутригородского округа города</w:t>
      </w:r>
    </w:p>
    <w:p w14:paraId="4AE911DD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Краснодара</w:t>
      </w:r>
    </w:p>
    <w:p w14:paraId="6A5F2652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___________________________________</w:t>
      </w:r>
    </w:p>
    <w:p w14:paraId="5F4E0C3A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sz w:val="20"/>
          <w:szCs w:val="20"/>
          <w:lang w:eastAsia="ru-RU"/>
        </w:rPr>
        <w:t>(адрес администрации внутригородского округа)</w:t>
      </w:r>
    </w:p>
    <w:p w14:paraId="5037F140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  <w:t>гражданина старшего поколения</w:t>
      </w:r>
    </w:p>
    <w:p w14:paraId="0D2EF879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  <w:t>___________________________________</w:t>
      </w:r>
    </w:p>
    <w:p w14:paraId="5DFEF3BA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Theme="minorEastAsia" w:hAnsi="Times New Roman" w:cs="Times New Roman"/>
          <w:color w:val="000000"/>
          <w:kern w:val="22"/>
          <w:sz w:val="20"/>
          <w:szCs w:val="20"/>
          <w:lang w:eastAsia="ru-RU"/>
        </w:rPr>
      </w:pPr>
      <w:r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(последнее – при наличии),</w:t>
      </w:r>
    </w:p>
    <w:p w14:paraId="18D90223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  <w:t>___________________________________</w:t>
      </w:r>
    </w:p>
    <w:p w14:paraId="5833AAD7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рождения, серия, номер, дата, орган, выдавший</w:t>
      </w:r>
    </w:p>
    <w:p w14:paraId="512DE7CD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  <w:t>___________________________________</w:t>
      </w:r>
    </w:p>
    <w:p w14:paraId="69227A50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личность, адрес места</w:t>
      </w:r>
    </w:p>
    <w:p w14:paraId="6ABB3CE8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color w:val="000000"/>
          <w:kern w:val="22"/>
          <w:sz w:val="28"/>
          <w:szCs w:val="28"/>
          <w:lang w:eastAsia="ru-RU"/>
        </w:rPr>
        <w:t>___________________________________</w:t>
      </w:r>
    </w:p>
    <w:p w14:paraId="2C1C7510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жительства, контактный номер телефона)</w:t>
      </w:r>
    </w:p>
    <w:p w14:paraId="5AC3A60D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sz w:val="28"/>
          <w:lang w:eastAsia="ru-RU"/>
        </w:rPr>
      </w:pPr>
      <w:r w:rsidRPr="0002718C">
        <w:rPr>
          <w:rFonts w:ascii="Times New Roman" w:eastAsiaTheme="minorEastAsia" w:hAnsi="Times New Roman" w:cs="Times New Roman"/>
          <w:sz w:val="28"/>
          <w:lang w:eastAsia="ru-RU"/>
        </w:rPr>
        <w:t>в лице представителя гражданина</w:t>
      </w:r>
    </w:p>
    <w:p w14:paraId="1EC62641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sz w:val="28"/>
          <w:lang w:eastAsia="ru-RU"/>
        </w:rPr>
      </w:pPr>
      <w:r w:rsidRPr="0002718C">
        <w:rPr>
          <w:rFonts w:ascii="Times New Roman" w:eastAsiaTheme="minorEastAsia" w:hAnsi="Times New Roman" w:cs="Times New Roman"/>
          <w:sz w:val="28"/>
          <w:lang w:eastAsia="ru-RU"/>
        </w:rPr>
        <w:t>старшего поколения</w:t>
      </w:r>
    </w:p>
    <w:p w14:paraId="32B643D0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18C">
        <w:rPr>
          <w:rFonts w:ascii="Times New Roman" w:eastAsiaTheme="minorEastAsia" w:hAnsi="Times New Roman" w:cs="Times New Roman"/>
          <w:sz w:val="28"/>
          <w:lang w:eastAsia="ru-RU"/>
        </w:rPr>
        <w:t>___________________________________</w:t>
      </w:r>
    </w:p>
    <w:p w14:paraId="15543EE2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Theme="minorEastAsia" w:hAnsi="Times New Roman" w:cs="Times New Roman"/>
          <w:sz w:val="20"/>
          <w:lang w:eastAsia="ru-RU"/>
        </w:rPr>
      </w:pPr>
      <w:r w:rsidRPr="0002718C">
        <w:rPr>
          <w:rFonts w:ascii="Times New Roman" w:eastAsiaTheme="minorEastAsia" w:hAnsi="Times New Roman" w:cs="Times New Roman"/>
          <w:sz w:val="20"/>
          <w:lang w:eastAsia="ru-RU"/>
        </w:rPr>
        <w:t>(фамилия, имя, отчество (последнее – при наличии),</w:t>
      </w:r>
    </w:p>
    <w:p w14:paraId="5BFD200B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sz w:val="28"/>
          <w:lang w:eastAsia="ru-RU"/>
        </w:rPr>
      </w:pPr>
      <w:r w:rsidRPr="0002718C">
        <w:rPr>
          <w:rFonts w:ascii="Times New Roman" w:eastAsiaTheme="minorEastAsia" w:hAnsi="Times New Roman" w:cs="Times New Roman"/>
          <w:sz w:val="28"/>
          <w:lang w:eastAsia="ru-RU"/>
        </w:rPr>
        <w:t>___________________________________</w:t>
      </w:r>
    </w:p>
    <w:p w14:paraId="18C32BD4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Theme="minorEastAsia" w:hAnsi="Times New Roman" w:cs="Times New Roman"/>
          <w:sz w:val="20"/>
          <w:lang w:eastAsia="ru-RU"/>
        </w:rPr>
      </w:pPr>
      <w:r w:rsidRPr="0002718C">
        <w:rPr>
          <w:rFonts w:ascii="Times New Roman" w:eastAsiaTheme="minorEastAsia" w:hAnsi="Times New Roman" w:cs="Times New Roman"/>
          <w:sz w:val="20"/>
          <w:lang w:eastAsia="ru-RU"/>
        </w:rPr>
        <w:t>дата рождения, серия, номер, дата, орган, выдавший</w:t>
      </w:r>
    </w:p>
    <w:p w14:paraId="127511BA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sz w:val="28"/>
          <w:lang w:eastAsia="ru-RU"/>
        </w:rPr>
      </w:pPr>
      <w:r w:rsidRPr="0002718C">
        <w:rPr>
          <w:rFonts w:ascii="Times New Roman" w:eastAsiaTheme="minorEastAsia" w:hAnsi="Times New Roman" w:cs="Times New Roman"/>
          <w:sz w:val="28"/>
          <w:lang w:eastAsia="ru-RU"/>
        </w:rPr>
        <w:t>___________________________________</w:t>
      </w:r>
    </w:p>
    <w:p w14:paraId="3035B868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Theme="minorEastAsia" w:hAnsi="Times New Roman" w:cs="Times New Roman"/>
          <w:sz w:val="20"/>
          <w:lang w:eastAsia="ru-RU"/>
        </w:rPr>
      </w:pPr>
      <w:r w:rsidRPr="0002718C">
        <w:rPr>
          <w:rFonts w:ascii="Times New Roman" w:eastAsiaTheme="minorEastAsia" w:hAnsi="Times New Roman" w:cs="Times New Roman"/>
          <w:sz w:val="20"/>
          <w:lang w:eastAsia="ru-RU"/>
        </w:rPr>
        <w:t>документ, удостоверяющий личность,</w:t>
      </w:r>
    </w:p>
    <w:p w14:paraId="17F02B3A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</w:t>
      </w:r>
    </w:p>
    <w:p w14:paraId="73B70172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Theme="minorEastAsia" w:hAnsi="Times New Roman" w:cs="Times New Roman"/>
          <w:sz w:val="20"/>
          <w:lang w:eastAsia="ru-RU"/>
        </w:rPr>
      </w:pPr>
      <w:r w:rsidRPr="0002718C">
        <w:rPr>
          <w:rFonts w:ascii="Times New Roman" w:eastAsiaTheme="minorEastAsia" w:hAnsi="Times New Roman" w:cs="Times New Roman"/>
          <w:sz w:val="20"/>
          <w:lang w:eastAsia="ru-RU"/>
        </w:rPr>
        <w:t>реквизиты доверенности или иного документа, подтверждающего полномочия,</w:t>
      </w:r>
    </w:p>
    <w:p w14:paraId="4EBF6727" w14:textId="77777777" w:rsidR="0002718C" w:rsidRPr="0002718C" w:rsidRDefault="0002718C" w:rsidP="001C09DA">
      <w:pPr>
        <w:spacing w:after="0" w:line="228" w:lineRule="auto"/>
        <w:ind w:left="4678"/>
        <w:rPr>
          <w:rFonts w:ascii="Times New Roman" w:eastAsiaTheme="minorEastAsia" w:hAnsi="Times New Roman" w:cs="Times New Roman"/>
          <w:sz w:val="28"/>
          <w:lang w:eastAsia="ru-RU"/>
        </w:rPr>
      </w:pPr>
      <w:r w:rsidRPr="0002718C">
        <w:rPr>
          <w:rFonts w:ascii="Times New Roman" w:eastAsiaTheme="minorEastAsia" w:hAnsi="Times New Roman" w:cs="Times New Roman"/>
          <w:sz w:val="28"/>
          <w:lang w:eastAsia="ru-RU"/>
        </w:rPr>
        <w:t>___________________________________</w:t>
      </w:r>
    </w:p>
    <w:p w14:paraId="1FE51D02" w14:textId="77777777" w:rsidR="0002718C" w:rsidRPr="0002718C" w:rsidRDefault="0002718C" w:rsidP="001C09DA">
      <w:pPr>
        <w:spacing w:after="0" w:line="228" w:lineRule="auto"/>
        <w:ind w:left="4678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sz w:val="20"/>
          <w:lang w:eastAsia="ru-RU"/>
        </w:rPr>
        <w:t>адрес места жительства, контактный номер телефона)</w:t>
      </w:r>
    </w:p>
    <w:p w14:paraId="7325A258" w14:textId="77777777" w:rsidR="0002718C" w:rsidRPr="0002718C" w:rsidRDefault="0002718C" w:rsidP="001C09DA">
      <w:pPr>
        <w:spacing w:after="0" w:line="228" w:lineRule="auto"/>
        <w:jc w:val="center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</w:p>
    <w:p w14:paraId="712B8CE0" w14:textId="3DBF68D6" w:rsidR="00F76065" w:rsidRPr="0002718C" w:rsidRDefault="00F76065" w:rsidP="001C09DA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СОГЛАСИ</w:t>
      </w:r>
      <w:r w:rsidR="008214D6" w:rsidRPr="0002718C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Е</w:t>
      </w:r>
    </w:p>
    <w:p w14:paraId="59CA5C64" w14:textId="6ACB77F3" w:rsidR="00122964" w:rsidRPr="0002718C" w:rsidRDefault="00F76065" w:rsidP="001C09DA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02718C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на обработку персональных данных </w:t>
      </w:r>
    </w:p>
    <w:p w14:paraId="30F04BD6" w14:textId="77777777" w:rsidR="00A41FD3" w:rsidRPr="0002718C" w:rsidRDefault="00A41FD3" w:rsidP="001C09DA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pacing w:val="-6"/>
          <w:sz w:val="8"/>
          <w:szCs w:val="8"/>
        </w:rPr>
      </w:pPr>
    </w:p>
    <w:p w14:paraId="37705302" w14:textId="42685D53" w:rsidR="00F52DE8" w:rsidRPr="0002718C" w:rsidRDefault="00F52DE8" w:rsidP="001C09DA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27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____________________________________________________________,</w:t>
      </w:r>
    </w:p>
    <w:p w14:paraId="6B2D4D7D" w14:textId="570ACCD7" w:rsidR="00F52DE8" w:rsidRPr="0002718C" w:rsidRDefault="00F52DE8" w:rsidP="001C09DA">
      <w:pPr>
        <w:spacing w:after="0" w:line="228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</w:t>
      </w:r>
      <w:r w:rsidR="00770A13"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86678E"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последнее</w:t>
      </w:r>
      <w:r w:rsidR="00122964"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п</w:t>
      </w:r>
      <w:r w:rsidR="008B7857"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наличии</w:t>
      </w:r>
      <w:r w:rsidR="0086678E"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) гражданина старшего поколения</w:t>
      </w:r>
      <w:r w:rsidRPr="0002718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4402A57A" w14:textId="65E7BED5" w:rsidR="0086678E" w:rsidRPr="0002718C" w:rsidRDefault="0002718C" w:rsidP="00027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F8F">
        <w:rPr>
          <w:rFonts w:ascii="Times New Roman" w:eastAsia="Times New Roman" w:hAnsi="Times New Roman" w:cs="Times New Roman"/>
          <w:spacing w:val="8"/>
          <w:sz w:val="28"/>
          <w:szCs w:val="28"/>
        </w:rPr>
        <w:lastRenderedPageBreak/>
        <w:t>в соответствии с частью 4 статьи 9 Федерального закона от 27.07.2006</w:t>
      </w:r>
      <w:r w:rsidRPr="001B1F8F">
        <w:rPr>
          <w:rFonts w:ascii="Times New Roman" w:eastAsia="Times New Roman" w:hAnsi="Times New Roman" w:cs="Times New Roman"/>
          <w:sz w:val="28"/>
          <w:szCs w:val="28"/>
        </w:rPr>
        <w:t xml:space="preserve"> № 152-ФЗ «О персональных данных» даю согласие </w:t>
      </w:r>
      <w:r w:rsidRPr="001B1F8F">
        <w:rPr>
          <w:rFonts w:ascii="Times New Roman" w:hAnsi="Times New Roman" w:cs="Times New Roman"/>
          <w:sz w:val="28"/>
          <w:szCs w:val="28"/>
        </w:rPr>
        <w:t>администрации</w:t>
      </w:r>
      <w:r w:rsidR="00122964"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78E" w:rsidRPr="0002718C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  <w:r w:rsidR="00122964" w:rsidRPr="0002718C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  <w:r w:rsidR="00B017C6" w:rsidRPr="0002718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678E" w:rsidRPr="0002718C">
        <w:rPr>
          <w:rFonts w:ascii="Times New Roman" w:hAnsi="Times New Roman" w:cs="Times New Roman"/>
          <w:sz w:val="28"/>
          <w:szCs w:val="28"/>
          <w:lang w:eastAsia="ru-RU"/>
        </w:rPr>
        <w:t xml:space="preserve">внутригородского округа города Краснодара </w:t>
      </w:r>
    </w:p>
    <w:p w14:paraId="349316E8" w14:textId="3F44FBFA" w:rsidR="0086678E" w:rsidRPr="0002718C" w:rsidRDefault="0086678E" w:rsidP="0002718C">
      <w:pPr>
        <w:pStyle w:val="a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02718C">
        <w:rPr>
          <w:rFonts w:ascii="Times New Roman" w:hAnsi="Times New Roman" w:cs="Times New Roman"/>
          <w:color w:val="000000"/>
          <w:spacing w:val="-6"/>
          <w:sz w:val="20"/>
          <w:szCs w:val="20"/>
        </w:rPr>
        <w:t>(наименование внутригородского округа)</w:t>
      </w:r>
    </w:p>
    <w:p w14:paraId="5ED40D6E" w14:textId="04C29036" w:rsidR="007276A7" w:rsidRPr="0002718C" w:rsidRDefault="0086678E" w:rsidP="0002718C">
      <w:pPr>
        <w:pStyle w:val="a9"/>
        <w:jc w:val="both"/>
        <w:rPr>
          <w:rFonts w:ascii="Times New Roman" w:hAnsi="Times New Roman" w:cs="Times New Roman"/>
          <w:sz w:val="28"/>
        </w:rPr>
      </w:pPr>
      <w:r w:rsidRPr="0002718C">
        <w:rPr>
          <w:rFonts w:ascii="Times New Roman" w:hAnsi="Times New Roman" w:cs="Times New Roman"/>
          <w:sz w:val="28"/>
          <w:szCs w:val="28"/>
          <w:lang w:eastAsia="ru-RU"/>
        </w:rPr>
        <w:t>(далее – администрация округа)</w:t>
      </w:r>
      <w:r w:rsidR="001C09D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C09DA">
        <w:rPr>
          <w:rFonts w:ascii="Times New Roman" w:hAnsi="Times New Roman" w:cs="Times New Roman"/>
          <w:sz w:val="28"/>
          <w:szCs w:val="28"/>
        </w:rPr>
        <w:t>управлению по социальным вопросам администрации муниципального образования город Краснодар (далее – управление), расположенному по адресу: г. Краснодар, ул. Одесская, 1,</w:t>
      </w:r>
      <w:r w:rsidR="001C09DA" w:rsidRPr="001B1F8F">
        <w:rPr>
          <w:rFonts w:ascii="Times New Roman" w:hAnsi="Times New Roman" w:cs="Times New Roman"/>
          <w:sz w:val="28"/>
          <w:szCs w:val="28"/>
        </w:rPr>
        <w:t xml:space="preserve"> </w:t>
      </w:r>
      <w:r w:rsidRPr="0002718C">
        <w:rPr>
          <w:rFonts w:ascii="Times New Roman" w:hAnsi="Times New Roman" w:cs="Times New Roman"/>
          <w:sz w:val="28"/>
          <w:szCs w:val="28"/>
          <w:lang w:eastAsia="ru-RU"/>
        </w:rPr>
        <w:t>на автоматизированную, а также без использования средств автоматизации обработку персональных данных, включающих:</w:t>
      </w: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2718C">
        <w:rPr>
          <w:rFonts w:ascii="Times New Roman" w:hAnsi="Times New Roman" w:cs="Times New Roman"/>
          <w:sz w:val="28"/>
          <w:szCs w:val="28"/>
          <w:lang w:eastAsia="ru-RU"/>
        </w:rPr>
        <w:t>фамилию, имя, отчество (</w:t>
      </w:r>
      <w:r w:rsidR="00DC2036" w:rsidRPr="00DC203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последнее – при наличии</w:t>
      </w:r>
      <w:r w:rsidRPr="0002718C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66F50" w:rsidRPr="0002718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2718C">
        <w:rPr>
          <w:rFonts w:ascii="Times New Roman" w:hAnsi="Times New Roman" w:cs="Times New Roman"/>
          <w:sz w:val="28"/>
          <w:szCs w:val="28"/>
          <w:lang w:eastAsia="ru-RU"/>
        </w:rPr>
        <w:t>год, месяц, дату рождения</w:t>
      </w:r>
      <w:r w:rsidR="00866F50" w:rsidRPr="0002718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2718C">
        <w:rPr>
          <w:rFonts w:ascii="Times New Roman" w:hAnsi="Times New Roman" w:cs="Times New Roman"/>
          <w:sz w:val="28"/>
          <w:szCs w:val="28"/>
          <w:lang w:eastAsia="ru-RU"/>
        </w:rPr>
        <w:t>место рождения</w:t>
      </w:r>
      <w:r w:rsidR="00414D5C" w:rsidRPr="0002718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14D5C"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номер документа</w:t>
      </w:r>
      <w:r w:rsidR="00414D5C" w:rsidRPr="0002718C">
        <w:rPr>
          <w:rFonts w:ascii="Times New Roman" w:hAnsi="Times New Roman" w:cs="Times New Roman"/>
          <w:sz w:val="28"/>
          <w:szCs w:val="28"/>
          <w:lang w:eastAsia="ru-RU"/>
        </w:rPr>
        <w:t>, удостоверяющего личность</w:t>
      </w:r>
      <w:r w:rsidR="00866F50" w:rsidRPr="0002718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14D5C"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его дату и орган, выдавший документ, </w:t>
      </w:r>
      <w:r w:rsidR="00414D5C" w:rsidRPr="0002718C">
        <w:rPr>
          <w:rFonts w:ascii="Times New Roman" w:hAnsi="Times New Roman" w:cs="Times New Roman"/>
          <w:sz w:val="28"/>
          <w:szCs w:val="28"/>
          <w:lang w:eastAsia="ru-RU"/>
        </w:rPr>
        <w:t>СНИЛС</w:t>
      </w:r>
      <w:r w:rsidR="004159A6" w:rsidRPr="0002718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14D5C" w:rsidRPr="0002718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контактный(е) </w:t>
      </w:r>
      <w:r w:rsidR="00414D5C" w:rsidRPr="0002718C">
        <w:rPr>
          <w:rFonts w:ascii="Times New Roman" w:hAnsi="Times New Roman" w:cs="Times New Roman"/>
          <w:sz w:val="28"/>
          <w:szCs w:val="28"/>
          <w:lang w:eastAsia="ru-RU"/>
        </w:rPr>
        <w:t>телефон(ы), адрес электронной почты, реквизиты доверенности или иного документа</w:t>
      </w:r>
      <w:r w:rsidR="007276A7" w:rsidRPr="0002718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276A7" w:rsidRPr="0002718C">
        <w:rPr>
          <w:rFonts w:ascii="Times New Roman" w:hAnsi="Times New Roman" w:cs="Times New Roman"/>
          <w:sz w:val="28"/>
        </w:rPr>
        <w:t xml:space="preserve"> </w:t>
      </w:r>
      <w:r w:rsidR="00414D5C" w:rsidRPr="0002718C">
        <w:rPr>
          <w:rFonts w:ascii="Times New Roman" w:hAnsi="Times New Roman" w:cs="Times New Roman"/>
          <w:sz w:val="28"/>
          <w:szCs w:val="28"/>
          <w:lang w:eastAsia="ru-RU"/>
        </w:rPr>
        <w:t>подтверждающего полномочия представителя субъекта персональных данных</w:t>
      </w:r>
      <w:r w:rsidR="007276A7" w:rsidRPr="0002718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276A7" w:rsidRPr="0002718C">
        <w:rPr>
          <w:rFonts w:ascii="Times New Roman" w:hAnsi="Times New Roman" w:cs="Times New Roman"/>
          <w:sz w:val="28"/>
        </w:rPr>
        <w:t xml:space="preserve"> а также сведений, содержащихся в документах, указанных в </w:t>
      </w:r>
      <w:r w:rsidR="00BC55E9" w:rsidRPr="0002718C">
        <w:rPr>
          <w:rFonts w:ascii="Times New Roman" w:hAnsi="Times New Roman" w:cs="Times New Roman"/>
          <w:sz w:val="28"/>
        </w:rPr>
        <w:t xml:space="preserve">абзацах четвёртом, пятом, шестом </w:t>
      </w:r>
      <w:r w:rsidR="007276A7" w:rsidRPr="0002718C">
        <w:rPr>
          <w:rFonts w:ascii="Times New Roman" w:hAnsi="Times New Roman" w:cs="Times New Roman"/>
          <w:sz w:val="28"/>
        </w:rPr>
        <w:t>подпункт</w:t>
      </w:r>
      <w:r w:rsidR="00BC55E9" w:rsidRPr="0002718C">
        <w:rPr>
          <w:rFonts w:ascii="Times New Roman" w:hAnsi="Times New Roman" w:cs="Times New Roman"/>
          <w:sz w:val="28"/>
        </w:rPr>
        <w:t>а</w:t>
      </w:r>
      <w:r w:rsidR="007276A7" w:rsidRPr="0002718C">
        <w:rPr>
          <w:rFonts w:ascii="Times New Roman" w:hAnsi="Times New Roman" w:cs="Times New Roman"/>
          <w:sz w:val="28"/>
        </w:rPr>
        <w:t xml:space="preserve"> 2) пункта 5 П</w:t>
      </w:r>
      <w:r w:rsidR="00BC55E9" w:rsidRPr="0002718C">
        <w:rPr>
          <w:rFonts w:ascii="Times New Roman" w:hAnsi="Times New Roman" w:cs="Times New Roman"/>
          <w:sz w:val="28"/>
        </w:rPr>
        <w:t>о</w:t>
      </w:r>
      <w:r w:rsidR="007276A7" w:rsidRPr="0002718C">
        <w:rPr>
          <w:rFonts w:ascii="Times New Roman" w:hAnsi="Times New Roman" w:cs="Times New Roman"/>
          <w:sz w:val="28"/>
        </w:rPr>
        <w:t>рядка</w:t>
      </w:r>
      <w:r w:rsidR="00BC55E9" w:rsidRPr="0002718C">
        <w:rPr>
          <w:rFonts w:ascii="Times New Roman" w:hAnsi="Times New Roman" w:cs="Times New Roman"/>
          <w:sz w:val="28"/>
        </w:rPr>
        <w:t xml:space="preserve"> (в случае необходимости их предоставления)</w:t>
      </w:r>
      <w:r w:rsidR="00807F98" w:rsidRPr="0002718C">
        <w:rPr>
          <w:rFonts w:ascii="Times New Roman" w:hAnsi="Times New Roman" w:cs="Times New Roman"/>
          <w:sz w:val="28"/>
        </w:rPr>
        <w:t>, в целях получения дополнительной меры.</w:t>
      </w:r>
    </w:p>
    <w:p w14:paraId="54CB8B99" w14:textId="31419D92" w:rsidR="0086678E" w:rsidRPr="0002718C" w:rsidRDefault="0086678E" w:rsidP="0002718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 администрации округа</w:t>
      </w:r>
      <w:r w:rsidR="001C09D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управлению</w:t>
      </w:r>
      <w:r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</w:t>
      </w:r>
      <w:r w:rsidR="00931B8A" w:rsidRPr="00931B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осуществлять следующие действия (операции) с вышеуказанными персональными данными: </w:t>
      </w:r>
      <w:r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сбор, запись, систематизацию, накопление, хранение, уточнение (обновление, изменение), извлечение, использование, передачу (предоставление), обезличивание, блокирование, удаление, уничтожение персональных данных.</w:t>
      </w:r>
    </w:p>
    <w:p w14:paraId="1FB74D8B" w14:textId="141AEDC9" w:rsidR="0086678E" w:rsidRPr="0002718C" w:rsidRDefault="0086678E" w:rsidP="00027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согласие на обработку персональных данных может быть отозвано в </w:t>
      </w:r>
      <w:r w:rsidR="00414D5C"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произвольной письменной форме</w:t>
      </w:r>
      <w:r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626829F" w14:textId="77777777" w:rsidR="0086678E" w:rsidRPr="0002718C" w:rsidRDefault="0086678E" w:rsidP="00027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18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документов.</w:t>
      </w:r>
    </w:p>
    <w:p w14:paraId="781BBEF8" w14:textId="77777777" w:rsidR="0086678E" w:rsidRPr="0002718C" w:rsidRDefault="0086678E" w:rsidP="000271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DDF3C2" w14:textId="77777777" w:rsidR="0002718C" w:rsidRPr="0002718C" w:rsidRDefault="0002718C" w:rsidP="000271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DD2BF8" w14:textId="7CA3C0B5" w:rsidR="0002718C" w:rsidRPr="0002718C" w:rsidRDefault="0002718C" w:rsidP="00723F2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27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</w:t>
      </w:r>
      <w:r w:rsidR="00723F2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027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="00723F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__</w:t>
      </w:r>
      <w:r w:rsidRPr="00027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="00723F2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027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</w:t>
      </w:r>
      <w:r w:rsidR="00723F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__</w:t>
      </w:r>
      <w:r w:rsidRPr="00027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723F2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027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</w:t>
      </w:r>
    </w:p>
    <w:p w14:paraId="1EDF1B30" w14:textId="40306CC0" w:rsidR="0002718C" w:rsidRPr="0002718C" w:rsidRDefault="00723F2E" w:rsidP="00723F2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</w:t>
      </w:r>
      <w:r w:rsidR="0002718C" w:rsidRPr="0002718C">
        <w:rPr>
          <w:rFonts w:ascii="Times New Roman" w:eastAsiaTheme="minorEastAsia" w:hAnsi="Times New Roman" w:cs="Times New Roman"/>
          <w:lang w:eastAsia="ru-RU"/>
        </w:rPr>
        <w:t>(дата)</w:t>
      </w:r>
      <w:r w:rsidR="0002718C" w:rsidRPr="0002718C">
        <w:rPr>
          <w:rFonts w:ascii="Times New Roman" w:eastAsiaTheme="minorEastAsia" w:hAnsi="Times New Roman" w:cs="Times New Roman"/>
          <w:lang w:eastAsia="ru-RU"/>
        </w:rPr>
        <w:tab/>
      </w:r>
      <w:r w:rsidR="0002718C" w:rsidRPr="0002718C">
        <w:rPr>
          <w:rFonts w:ascii="Times New Roman" w:eastAsiaTheme="minorEastAsia" w:hAnsi="Times New Roman" w:cs="Times New Roman"/>
          <w:lang w:eastAsia="ru-RU"/>
        </w:rPr>
        <w:tab/>
      </w:r>
      <w:r w:rsidR="0002718C" w:rsidRPr="0002718C">
        <w:rPr>
          <w:rFonts w:ascii="Times New Roman" w:eastAsiaTheme="minorEastAsia" w:hAnsi="Times New Roman" w:cs="Times New Roman"/>
          <w:lang w:eastAsia="ru-RU"/>
        </w:rPr>
        <w:tab/>
      </w:r>
      <w:r>
        <w:rPr>
          <w:rFonts w:ascii="Times New Roman" w:eastAsiaTheme="minorEastAsia" w:hAnsi="Times New Roman" w:cs="Times New Roman"/>
          <w:lang w:eastAsia="ru-RU"/>
        </w:rPr>
        <w:t xml:space="preserve">         </w:t>
      </w:r>
      <w:r w:rsidR="0002718C" w:rsidRPr="0002718C">
        <w:rPr>
          <w:rFonts w:ascii="Times New Roman" w:eastAsiaTheme="minorEastAsia" w:hAnsi="Times New Roman" w:cs="Times New Roman"/>
          <w:lang w:eastAsia="ru-RU"/>
        </w:rPr>
        <w:t>(подпись)</w:t>
      </w:r>
      <w:r>
        <w:rPr>
          <w:rFonts w:ascii="Times New Roman" w:eastAsiaTheme="minorEastAsia" w:hAnsi="Times New Roman" w:cs="Times New Roman"/>
          <w:lang w:eastAsia="ru-RU"/>
        </w:rPr>
        <w:tab/>
      </w:r>
      <w:r w:rsidR="0002718C" w:rsidRPr="0002718C">
        <w:rPr>
          <w:rFonts w:ascii="Times New Roman" w:eastAsiaTheme="minorEastAsia" w:hAnsi="Times New Roman" w:cs="Times New Roman"/>
          <w:lang w:eastAsia="ru-RU"/>
        </w:rPr>
        <w:tab/>
      </w:r>
      <w:r w:rsidR="0002718C" w:rsidRPr="0002718C">
        <w:rPr>
          <w:rFonts w:ascii="Times New Roman" w:eastAsiaTheme="minorEastAsia" w:hAnsi="Times New Roman" w:cs="Times New Roman"/>
          <w:lang w:eastAsia="ru-RU"/>
        </w:rPr>
        <w:tab/>
      </w:r>
      <w:r>
        <w:rPr>
          <w:rFonts w:ascii="Times New Roman" w:eastAsiaTheme="minorEastAsia" w:hAnsi="Times New Roman" w:cs="Times New Roman"/>
          <w:lang w:eastAsia="ru-RU"/>
        </w:rPr>
        <w:t xml:space="preserve">      </w:t>
      </w:r>
      <w:r w:rsidR="0002718C" w:rsidRPr="0002718C">
        <w:rPr>
          <w:rFonts w:ascii="Times New Roman" w:eastAsiaTheme="minorEastAsia" w:hAnsi="Times New Roman" w:cs="Times New Roman"/>
          <w:lang w:eastAsia="ru-RU"/>
        </w:rPr>
        <w:t>(расшифровка подписи)</w:t>
      </w:r>
      <w:r>
        <w:rPr>
          <w:rFonts w:ascii="Times New Roman" w:eastAsiaTheme="minorEastAsia" w:hAnsi="Times New Roman" w:cs="Times New Roman"/>
          <w:lang w:eastAsia="ru-RU"/>
        </w:rPr>
        <w:t xml:space="preserve">        </w:t>
      </w:r>
      <w:r w:rsidR="0002718C" w:rsidRPr="00027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sectPr w:rsidR="0002718C" w:rsidRPr="0002718C" w:rsidSect="0002718C"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628ED" w14:textId="77777777" w:rsidR="009E36AB" w:rsidRDefault="009E36AB" w:rsidP="00CF0F81">
      <w:pPr>
        <w:spacing w:after="0" w:line="240" w:lineRule="auto"/>
      </w:pPr>
      <w:r>
        <w:separator/>
      </w:r>
    </w:p>
  </w:endnote>
  <w:endnote w:type="continuationSeparator" w:id="0">
    <w:p w14:paraId="51BAB891" w14:textId="77777777" w:rsidR="009E36AB" w:rsidRDefault="009E36AB" w:rsidP="00CF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760DE" w14:textId="77777777" w:rsidR="009E36AB" w:rsidRDefault="009E36AB" w:rsidP="00CF0F81">
      <w:pPr>
        <w:spacing w:after="0" w:line="240" w:lineRule="auto"/>
      </w:pPr>
      <w:r>
        <w:separator/>
      </w:r>
    </w:p>
  </w:footnote>
  <w:footnote w:type="continuationSeparator" w:id="0">
    <w:p w14:paraId="22175DE4" w14:textId="77777777" w:rsidR="009E36AB" w:rsidRDefault="009E36AB" w:rsidP="00CF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8562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71E55B4" w14:textId="77777777" w:rsidR="00CF0F81" w:rsidRPr="0002718C" w:rsidRDefault="000940C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2718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F0F81" w:rsidRPr="0002718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2718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45D5" w:rsidRPr="000271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718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58E"/>
    <w:rsid w:val="0002492E"/>
    <w:rsid w:val="0002718C"/>
    <w:rsid w:val="00036819"/>
    <w:rsid w:val="0004086A"/>
    <w:rsid w:val="00056381"/>
    <w:rsid w:val="0006313B"/>
    <w:rsid w:val="00063D3F"/>
    <w:rsid w:val="00075EEB"/>
    <w:rsid w:val="00084AD7"/>
    <w:rsid w:val="000940CA"/>
    <w:rsid w:val="000A040C"/>
    <w:rsid w:val="000B2464"/>
    <w:rsid w:val="000C5D67"/>
    <w:rsid w:val="001045D5"/>
    <w:rsid w:val="00122964"/>
    <w:rsid w:val="00127C64"/>
    <w:rsid w:val="001534FB"/>
    <w:rsid w:val="0018395D"/>
    <w:rsid w:val="00191BF9"/>
    <w:rsid w:val="001B603A"/>
    <w:rsid w:val="001B6D31"/>
    <w:rsid w:val="001C09DA"/>
    <w:rsid w:val="001C50BB"/>
    <w:rsid w:val="001D7B60"/>
    <w:rsid w:val="001E3117"/>
    <w:rsid w:val="001F1923"/>
    <w:rsid w:val="001F2C3A"/>
    <w:rsid w:val="00200D2F"/>
    <w:rsid w:val="0021123C"/>
    <w:rsid w:val="00276510"/>
    <w:rsid w:val="0028689F"/>
    <w:rsid w:val="002879BF"/>
    <w:rsid w:val="002A1EB1"/>
    <w:rsid w:val="002C5D00"/>
    <w:rsid w:val="002E7442"/>
    <w:rsid w:val="00303785"/>
    <w:rsid w:val="00310679"/>
    <w:rsid w:val="0031457F"/>
    <w:rsid w:val="00320429"/>
    <w:rsid w:val="00323D64"/>
    <w:rsid w:val="00331579"/>
    <w:rsid w:val="00336C7C"/>
    <w:rsid w:val="003828B8"/>
    <w:rsid w:val="00396864"/>
    <w:rsid w:val="003D3FF2"/>
    <w:rsid w:val="003D7076"/>
    <w:rsid w:val="00413A19"/>
    <w:rsid w:val="00414D5C"/>
    <w:rsid w:val="004159A6"/>
    <w:rsid w:val="00416D07"/>
    <w:rsid w:val="00426A4B"/>
    <w:rsid w:val="00430A0D"/>
    <w:rsid w:val="0043203F"/>
    <w:rsid w:val="004341F7"/>
    <w:rsid w:val="00450F71"/>
    <w:rsid w:val="004C08C8"/>
    <w:rsid w:val="004C5C12"/>
    <w:rsid w:val="004D7E86"/>
    <w:rsid w:val="004E420E"/>
    <w:rsid w:val="00513724"/>
    <w:rsid w:val="00522AAC"/>
    <w:rsid w:val="00547C05"/>
    <w:rsid w:val="0055333E"/>
    <w:rsid w:val="00560FBC"/>
    <w:rsid w:val="00571AFB"/>
    <w:rsid w:val="00587CFD"/>
    <w:rsid w:val="005D62E9"/>
    <w:rsid w:val="006044FC"/>
    <w:rsid w:val="00621BEB"/>
    <w:rsid w:val="006706B1"/>
    <w:rsid w:val="00677744"/>
    <w:rsid w:val="006A1343"/>
    <w:rsid w:val="006A49E8"/>
    <w:rsid w:val="006E1B44"/>
    <w:rsid w:val="00723F2E"/>
    <w:rsid w:val="007276A7"/>
    <w:rsid w:val="00746D01"/>
    <w:rsid w:val="007577F0"/>
    <w:rsid w:val="00770A13"/>
    <w:rsid w:val="0077226E"/>
    <w:rsid w:val="00795FEB"/>
    <w:rsid w:val="007A387F"/>
    <w:rsid w:val="007D069E"/>
    <w:rsid w:val="007E4812"/>
    <w:rsid w:val="007F3A12"/>
    <w:rsid w:val="00804B8F"/>
    <w:rsid w:val="00807F98"/>
    <w:rsid w:val="008214D6"/>
    <w:rsid w:val="00862D88"/>
    <w:rsid w:val="0086678E"/>
    <w:rsid w:val="00866F50"/>
    <w:rsid w:val="008859D9"/>
    <w:rsid w:val="008A04BE"/>
    <w:rsid w:val="008A3278"/>
    <w:rsid w:val="008B7857"/>
    <w:rsid w:val="008D6FA2"/>
    <w:rsid w:val="008E575E"/>
    <w:rsid w:val="00907A70"/>
    <w:rsid w:val="00931B8A"/>
    <w:rsid w:val="00936994"/>
    <w:rsid w:val="00957780"/>
    <w:rsid w:val="00967083"/>
    <w:rsid w:val="00976D8C"/>
    <w:rsid w:val="009811AB"/>
    <w:rsid w:val="00987F3E"/>
    <w:rsid w:val="009B15D7"/>
    <w:rsid w:val="009C0865"/>
    <w:rsid w:val="009E36AB"/>
    <w:rsid w:val="00A0104A"/>
    <w:rsid w:val="00A221F0"/>
    <w:rsid w:val="00A40FBC"/>
    <w:rsid w:val="00A41FD3"/>
    <w:rsid w:val="00A45BD3"/>
    <w:rsid w:val="00A52A2C"/>
    <w:rsid w:val="00A7225D"/>
    <w:rsid w:val="00AA64AA"/>
    <w:rsid w:val="00AB058E"/>
    <w:rsid w:val="00AD7530"/>
    <w:rsid w:val="00AE27B5"/>
    <w:rsid w:val="00AE3C85"/>
    <w:rsid w:val="00AF38F8"/>
    <w:rsid w:val="00B00043"/>
    <w:rsid w:val="00B017C6"/>
    <w:rsid w:val="00B03716"/>
    <w:rsid w:val="00B04DDC"/>
    <w:rsid w:val="00B41A56"/>
    <w:rsid w:val="00B537FA"/>
    <w:rsid w:val="00B72444"/>
    <w:rsid w:val="00B7300F"/>
    <w:rsid w:val="00B80E48"/>
    <w:rsid w:val="00B86BE6"/>
    <w:rsid w:val="00B92524"/>
    <w:rsid w:val="00BA23B1"/>
    <w:rsid w:val="00BB6DDD"/>
    <w:rsid w:val="00BB75C8"/>
    <w:rsid w:val="00BC55E9"/>
    <w:rsid w:val="00BF1DA6"/>
    <w:rsid w:val="00C075C6"/>
    <w:rsid w:val="00C4386F"/>
    <w:rsid w:val="00C75268"/>
    <w:rsid w:val="00C76E95"/>
    <w:rsid w:val="00C8264B"/>
    <w:rsid w:val="00CB0799"/>
    <w:rsid w:val="00CB318D"/>
    <w:rsid w:val="00CF0F81"/>
    <w:rsid w:val="00D33158"/>
    <w:rsid w:val="00D5182A"/>
    <w:rsid w:val="00D60CD2"/>
    <w:rsid w:val="00D72FE3"/>
    <w:rsid w:val="00D75CB6"/>
    <w:rsid w:val="00D84724"/>
    <w:rsid w:val="00DA6125"/>
    <w:rsid w:val="00DC2036"/>
    <w:rsid w:val="00DC3B26"/>
    <w:rsid w:val="00DD11B7"/>
    <w:rsid w:val="00DD4F2D"/>
    <w:rsid w:val="00E01A63"/>
    <w:rsid w:val="00E20676"/>
    <w:rsid w:val="00E23CE8"/>
    <w:rsid w:val="00E361AC"/>
    <w:rsid w:val="00E46819"/>
    <w:rsid w:val="00E559EF"/>
    <w:rsid w:val="00E72D56"/>
    <w:rsid w:val="00E7472C"/>
    <w:rsid w:val="00E761B2"/>
    <w:rsid w:val="00E9038C"/>
    <w:rsid w:val="00EA023C"/>
    <w:rsid w:val="00EA4325"/>
    <w:rsid w:val="00EB73AB"/>
    <w:rsid w:val="00EC2CB2"/>
    <w:rsid w:val="00EC303B"/>
    <w:rsid w:val="00ED7561"/>
    <w:rsid w:val="00F34DC4"/>
    <w:rsid w:val="00F52DE8"/>
    <w:rsid w:val="00F6214A"/>
    <w:rsid w:val="00F76065"/>
    <w:rsid w:val="00F76433"/>
    <w:rsid w:val="00F906B6"/>
    <w:rsid w:val="00FA69B4"/>
    <w:rsid w:val="00FA721F"/>
    <w:rsid w:val="00FD4499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7FA5"/>
  <w15:docId w15:val="{213AB672-4895-4A2C-9E4A-EFA4190D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F81"/>
  </w:style>
  <w:style w:type="paragraph" w:styleId="a5">
    <w:name w:val="footer"/>
    <w:basedOn w:val="a"/>
    <w:link w:val="a6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F81"/>
  </w:style>
  <w:style w:type="table" w:styleId="a7">
    <w:name w:val="Table Grid"/>
    <w:basedOn w:val="a1"/>
    <w:uiPriority w:val="59"/>
    <w:rsid w:val="00F34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0E4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310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F52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qFormat/>
    <w:rsid w:val="0086678E"/>
    <w:pPr>
      <w:spacing w:after="0" w:line="240" w:lineRule="auto"/>
    </w:pPr>
  </w:style>
  <w:style w:type="table" w:customStyle="1" w:styleId="3">
    <w:name w:val="Сетка таблицы3"/>
    <w:basedOn w:val="a1"/>
    <w:next w:val="a7"/>
    <w:rsid w:val="00F906B6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Без интервала Знак"/>
    <w:link w:val="a9"/>
    <w:rsid w:val="00727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1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218AB-8D43-44CD-B0B4-6B30F74A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nsamoil</dc:creator>
  <cp:lastModifiedBy>Богданов С.Л.</cp:lastModifiedBy>
  <cp:revision>26</cp:revision>
  <cp:lastPrinted>2026-03-24T05:49:00Z</cp:lastPrinted>
  <dcterms:created xsi:type="dcterms:W3CDTF">2025-12-26T07:34:00Z</dcterms:created>
  <dcterms:modified xsi:type="dcterms:W3CDTF">2026-03-25T11:37:00Z</dcterms:modified>
</cp:coreProperties>
</file>